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42262" w14:textId="77777777" w:rsidR="0057424C" w:rsidRPr="00C51331" w:rsidRDefault="0057424C" w:rsidP="0057424C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1.    Reflections on YOUR time as PM. What are YOU most proud of? What went wrong?</w:t>
      </w:r>
    </w:p>
    <w:p w14:paraId="48A7E2B1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6BB07903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6C1F6AB0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 stopping </w:t>
      </w:r>
      <w:proofErr w:type="spellStart"/>
      <w:r w:rsidRPr="00C51331">
        <w:rPr>
          <w:rFonts w:ascii="Times New Roman" w:hAnsi="Times New Roman" w:cs="Times New Roman"/>
          <w:sz w:val="32"/>
          <w:szCs w:val="32"/>
        </w:rPr>
        <w:t>corbyn</w:t>
      </w:r>
      <w:proofErr w:type="spellEnd"/>
      <w:r w:rsidRPr="00C51331">
        <w:rPr>
          <w:rFonts w:ascii="Times New Roman" w:hAnsi="Times New Roman" w:cs="Times New Roman"/>
          <w:sz w:val="32"/>
          <w:szCs w:val="32"/>
        </w:rPr>
        <w:t xml:space="preserve"> who actually backed </w:t>
      </w:r>
      <w:proofErr w:type="spellStart"/>
      <w:r w:rsidRPr="00C51331">
        <w:rPr>
          <w:rFonts w:ascii="Times New Roman" w:hAnsi="Times New Roman" w:cs="Times New Roman"/>
          <w:sz w:val="32"/>
          <w:szCs w:val="32"/>
        </w:rPr>
        <w:t>hamas</w:t>
      </w:r>
      <w:proofErr w:type="spellEnd"/>
      <w:r w:rsidRPr="00C51331">
        <w:rPr>
          <w:rFonts w:ascii="Times New Roman" w:hAnsi="Times New Roman" w:cs="Times New Roman"/>
          <w:sz w:val="32"/>
          <w:szCs w:val="32"/>
        </w:rPr>
        <w:t xml:space="preserve"> – getting the biggest majority for 40 years</w:t>
      </w:r>
    </w:p>
    <w:p w14:paraId="0C4CD2DC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 restoring national </w:t>
      </w:r>
      <w:proofErr w:type="spellStart"/>
      <w:r w:rsidRPr="00C51331">
        <w:rPr>
          <w:rFonts w:ascii="Times New Roman" w:hAnsi="Times New Roman" w:cs="Times New Roman"/>
          <w:sz w:val="32"/>
          <w:szCs w:val="32"/>
        </w:rPr>
        <w:t>self government</w:t>
      </w:r>
      <w:proofErr w:type="spellEnd"/>
    </w:p>
    <w:p w14:paraId="7A41EB34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 beginning a huge programme of levelling up</w:t>
      </w:r>
    </w:p>
    <w:p w14:paraId="4DE92D50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  </w:t>
      </w:r>
    </w:p>
    <w:p w14:paraId="057C46FC" w14:textId="77777777" w:rsidR="0057424C" w:rsidRPr="00C51331" w:rsidRDefault="0057424C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0BBBDAC3" w14:textId="77777777" w:rsidR="0057424C" w:rsidRPr="00C51331" w:rsidRDefault="0057424C" w:rsidP="0057424C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2.    State of conservative party following YOUR departure as PM, and how can and should the Conservatives revive their appeal? </w:t>
      </w:r>
    </w:p>
    <w:p w14:paraId="40C41A92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3E3C2190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 get back to the programme – we had a huge coalition</w:t>
      </w:r>
    </w:p>
    <w:p w14:paraId="23E078F1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levelling up</w:t>
      </w:r>
    </w:p>
    <w:p w14:paraId="758C710A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you need tax cuts for business</w:t>
      </w:r>
    </w:p>
    <w:p w14:paraId="27D99561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you need housing solved</w:t>
      </w:r>
    </w:p>
    <w:p w14:paraId="614470BE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16184CCA" w14:textId="52BD1B35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 </w:t>
      </w:r>
    </w:p>
    <w:p w14:paraId="3D469BAD" w14:textId="77777777" w:rsidR="0057424C" w:rsidRPr="00C51331" w:rsidRDefault="0057424C" w:rsidP="0057424C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3.    Thoughts on modern centre right governments becoming more populist and aimed at working class, and less 'pro business' or 'pro big business'? </w:t>
      </w:r>
    </w:p>
    <w:p w14:paraId="58CF21D3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1D517DA9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5A4E8659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  the gap has become too big </w:t>
      </w:r>
    </w:p>
    <w:p w14:paraId="1184E8E4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the median was about 100 times two years ago</w:t>
      </w:r>
    </w:p>
    <w:p w14:paraId="32E71D2A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 118 times last year</w:t>
      </w:r>
    </w:p>
    <w:p w14:paraId="67569FC9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huge amount of govt support went in to business during covid</w:t>
      </w:r>
    </w:p>
    <w:p w14:paraId="013CBF76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why are we supporting pay gap to get bigger and bigger</w:t>
      </w:r>
    </w:p>
    <w:p w14:paraId="1289B264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478D535C" w14:textId="77777777" w:rsidR="0057424C" w:rsidRPr="00C51331" w:rsidRDefault="0057424C" w:rsidP="0057424C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4.    State of Labour party and the election prospects.</w:t>
      </w:r>
    </w:p>
    <w:p w14:paraId="13C3DC22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5BE0CF21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they are beatable</w:t>
      </w:r>
    </w:p>
    <w:p w14:paraId="5A770977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 you can see that labour are going against their natural instincts on Israel and it is costing them among some of their supporters</w:t>
      </w:r>
    </w:p>
    <w:p w14:paraId="23B30A53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269FE1CE" w14:textId="77777777" w:rsidR="0057424C" w:rsidRPr="00C51331" w:rsidRDefault="0057424C" w:rsidP="0057424C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lastRenderedPageBreak/>
        <w:t>5.    Were YOU as stunned as everyone else about the return of David Cameron? Will this make much difference to UK foreign policy given his previous approach to China?</w:t>
      </w:r>
    </w:p>
    <w:p w14:paraId="5EA65288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2DB91C2D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this is great news for retreads everywhere</w:t>
      </w:r>
    </w:p>
    <w:p w14:paraId="317AABFC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the graves are yawning the nails are pinging off the coffin lids and the sheeted dead gibber in the streets</w:t>
      </w:r>
    </w:p>
    <w:p w14:paraId="4A24C0E2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7F086BE0" w14:textId="77777777" w:rsidR="0057424C" w:rsidRPr="00C51331" w:rsidRDefault="0057424C" w:rsidP="0057424C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6.    What's going wrong with the UK economy post Brexit?</w:t>
      </w:r>
    </w:p>
    <w:p w14:paraId="3ED362C9" w14:textId="77777777" w:rsidR="00C51331" w:rsidRDefault="00C51331" w:rsidP="0057424C">
      <w:pPr>
        <w:rPr>
          <w:rFonts w:ascii="Times New Roman" w:hAnsi="Times New Roman" w:cs="Times New Roman"/>
          <w:sz w:val="32"/>
          <w:szCs w:val="32"/>
        </w:rPr>
      </w:pPr>
    </w:p>
    <w:p w14:paraId="011F5F0C" w14:textId="3BC9912E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ridiculous question</w:t>
      </w:r>
    </w:p>
    <w:p w14:paraId="2B8E0DC7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  one of the reasons the UK bounced faster out of lockdown was </w:t>
      </w:r>
      <w:proofErr w:type="spellStart"/>
      <w:r w:rsidRPr="00C51331">
        <w:rPr>
          <w:rFonts w:ascii="Times New Roman" w:hAnsi="Times New Roman" w:cs="Times New Roman"/>
          <w:sz w:val="32"/>
          <w:szCs w:val="32"/>
        </w:rPr>
        <w:t>brexit</w:t>
      </w:r>
      <w:proofErr w:type="spellEnd"/>
    </w:p>
    <w:p w14:paraId="03B34A8A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 UK economy grew by 9.1 per cent since 2016</w:t>
      </w:r>
    </w:p>
    <w:p w14:paraId="103F3470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 but </w:t>
      </w:r>
      <w:proofErr w:type="spellStart"/>
      <w:r w:rsidRPr="00C51331">
        <w:rPr>
          <w:rFonts w:ascii="Times New Roman" w:hAnsi="Times New Roman" w:cs="Times New Roman"/>
          <w:sz w:val="32"/>
          <w:szCs w:val="32"/>
        </w:rPr>
        <w:t>france</w:t>
      </w:r>
      <w:proofErr w:type="spellEnd"/>
      <w:r w:rsidRPr="00C51331">
        <w:rPr>
          <w:rFonts w:ascii="Times New Roman" w:hAnsi="Times New Roman" w:cs="Times New Roman"/>
          <w:sz w:val="32"/>
          <w:szCs w:val="32"/>
        </w:rPr>
        <w:t xml:space="preserve"> 5.5 per cent</w:t>
      </w:r>
    </w:p>
    <w:p w14:paraId="63CB7388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Italy 5.3 per cent</w:t>
      </w:r>
    </w:p>
    <w:p w14:paraId="0F1C0B81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 Germany 6.1 per cent</w:t>
      </w:r>
    </w:p>
    <w:p w14:paraId="41F1FCA0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7B7558C5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5FDB64D1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they are all as far as I can tell still members of the EU</w:t>
      </w:r>
    </w:p>
    <w:p w14:paraId="7EB78B73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626DBFB3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the real comparison is with the US</w:t>
      </w:r>
    </w:p>
    <w:p w14:paraId="276018DC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2CA679CD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  in 2008 the us and </w:t>
      </w:r>
      <w:proofErr w:type="spellStart"/>
      <w:r w:rsidRPr="00C51331">
        <w:rPr>
          <w:rFonts w:ascii="Times New Roman" w:hAnsi="Times New Roman" w:cs="Times New Roman"/>
          <w:sz w:val="32"/>
          <w:szCs w:val="32"/>
        </w:rPr>
        <w:t>eu</w:t>
      </w:r>
      <w:proofErr w:type="spellEnd"/>
      <w:r w:rsidRPr="00C51331">
        <w:rPr>
          <w:rFonts w:ascii="Times New Roman" w:hAnsi="Times New Roman" w:cs="Times New Roman"/>
          <w:sz w:val="32"/>
          <w:szCs w:val="32"/>
        </w:rPr>
        <w:t xml:space="preserve"> economies were both worth about 14 trillion dollars</w:t>
      </w:r>
    </w:p>
    <w:p w14:paraId="099B8B10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the EU is now worth 17 trillion and the US is worth 25 trillion</w:t>
      </w:r>
    </w:p>
    <w:p w14:paraId="2F329345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42488938" w14:textId="77777777" w:rsidR="0057424C" w:rsidRPr="00C51331" w:rsidRDefault="0057424C" w:rsidP="0057424C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7.    What's happening with the energy transition and the retreat from ambitions expressed in Glasgow?</w:t>
      </w:r>
    </w:p>
    <w:p w14:paraId="73C50A4C" w14:textId="77777777" w:rsidR="0057424C" w:rsidRPr="00C51331" w:rsidRDefault="0057424C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 </w:t>
      </w:r>
    </w:p>
    <w:p w14:paraId="69290775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rubbish</w:t>
      </w:r>
    </w:p>
    <w:p w14:paraId="66100B76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we are producing phenomenal quantities of wind</w:t>
      </w:r>
    </w:p>
    <w:p w14:paraId="1094A6A8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  <w:proofErr w:type="spellStart"/>
      <w:r w:rsidRPr="00C51331">
        <w:rPr>
          <w:rFonts w:ascii="Times New Roman" w:hAnsi="Times New Roman" w:cs="Times New Roman"/>
          <w:sz w:val="32"/>
          <w:szCs w:val="32"/>
        </w:rPr>
        <w:t>nov</w:t>
      </w:r>
      <w:proofErr w:type="spellEnd"/>
      <w:r w:rsidRPr="00C51331">
        <w:rPr>
          <w:rFonts w:ascii="Times New Roman" w:hAnsi="Times New Roman" w:cs="Times New Roman"/>
          <w:sz w:val="32"/>
          <w:szCs w:val="32"/>
        </w:rPr>
        <w:t xml:space="preserve"> 22  70 per cent from wind</w:t>
      </w:r>
    </w:p>
    <w:p w14:paraId="31CA2704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about 26 per cent comes from wind</w:t>
      </w:r>
    </w:p>
    <w:p w14:paraId="33478FD5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14 per cent from nuclear</w:t>
      </w:r>
    </w:p>
    <w:p w14:paraId="5B65ADE0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02FCFD59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</w:p>
    <w:p w14:paraId="66CC5FDC" w14:textId="77777777" w:rsidR="0057424C" w:rsidRPr="00C51331" w:rsidRDefault="0057424C" w:rsidP="0057424C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lastRenderedPageBreak/>
        <w:t>8.    The significance of AUKUS and how that is working?</w:t>
      </w:r>
    </w:p>
    <w:p w14:paraId="498673EE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461A58B6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7BCA237E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what it means is that we trust each other so much that we are willing to share the most sensitive secrets</w:t>
      </w:r>
    </w:p>
    <w:p w14:paraId="14C08FC3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  the UK is leaning into the </w:t>
      </w:r>
      <w:proofErr w:type="spellStart"/>
      <w:r w:rsidRPr="00C51331">
        <w:rPr>
          <w:rFonts w:ascii="Times New Roman" w:hAnsi="Times New Roman" w:cs="Times New Roman"/>
          <w:sz w:val="32"/>
          <w:szCs w:val="32"/>
        </w:rPr>
        <w:t>indo</w:t>
      </w:r>
      <w:proofErr w:type="spellEnd"/>
      <w:r w:rsidRPr="00C51331">
        <w:rPr>
          <w:rFonts w:ascii="Times New Roman" w:hAnsi="Times New Roman" w:cs="Times New Roman"/>
          <w:sz w:val="32"/>
          <w:szCs w:val="32"/>
        </w:rPr>
        <w:t xml:space="preserve"> pacific</w:t>
      </w:r>
    </w:p>
    <w:p w14:paraId="3A57F066" w14:textId="77777777" w:rsidR="0057424C" w:rsidRPr="00C51331" w:rsidRDefault="0057424C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 </w:t>
      </w:r>
    </w:p>
    <w:p w14:paraId="5AAE5A9C" w14:textId="77777777" w:rsidR="0057424C" w:rsidRPr="00C51331" w:rsidRDefault="0057424C" w:rsidP="0057424C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9.    What would a Trump presidency mean to global stability and alliances?</w:t>
      </w:r>
    </w:p>
    <w:p w14:paraId="6DD6FF8A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6C164E69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2ECB06F6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I am a fan</w:t>
      </w:r>
    </w:p>
    <w:p w14:paraId="3DD6C5BD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 I have a prob w </w:t>
      </w:r>
      <w:proofErr w:type="spellStart"/>
      <w:r w:rsidRPr="00C51331">
        <w:rPr>
          <w:rFonts w:ascii="Times New Roman" w:hAnsi="Times New Roman" w:cs="Times New Roman"/>
          <w:sz w:val="32"/>
          <w:szCs w:val="32"/>
        </w:rPr>
        <w:t>jan</w:t>
      </w:r>
      <w:proofErr w:type="spellEnd"/>
      <w:r w:rsidRPr="00C51331">
        <w:rPr>
          <w:rFonts w:ascii="Times New Roman" w:hAnsi="Times New Roman" w:cs="Times New Roman"/>
          <w:sz w:val="32"/>
          <w:szCs w:val="32"/>
        </w:rPr>
        <w:t xml:space="preserve"> 6 but I am going to overcome that</w:t>
      </w:r>
    </w:p>
    <w:p w14:paraId="736CAA3D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 we are all going to have to perform a moral limbo dance </w:t>
      </w:r>
    </w:p>
    <w:p w14:paraId="2ACBEA69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when you look at what he did – he was far better than Obama</w:t>
      </w:r>
    </w:p>
    <w:p w14:paraId="6BEC888C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Syria</w:t>
      </w:r>
    </w:p>
    <w:p w14:paraId="6C3F4ADC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 Ukraine</w:t>
      </w:r>
    </w:p>
    <w:p w14:paraId="5327B841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Abraham accords</w:t>
      </w:r>
    </w:p>
    <w:p w14:paraId="35D489D4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35B8594A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he will be fine over </w:t>
      </w:r>
      <w:proofErr w:type="spellStart"/>
      <w:r w:rsidRPr="00C51331">
        <w:rPr>
          <w:rFonts w:ascii="Times New Roman" w:hAnsi="Times New Roman" w:cs="Times New Roman"/>
          <w:sz w:val="32"/>
          <w:szCs w:val="32"/>
        </w:rPr>
        <w:t>ukraine</w:t>
      </w:r>
      <w:proofErr w:type="spellEnd"/>
    </w:p>
    <w:p w14:paraId="7C464C76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   </w:t>
      </w:r>
    </w:p>
    <w:p w14:paraId="2FF0503E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31431A4A" w14:textId="77777777" w:rsidR="0057424C" w:rsidRPr="00C51331" w:rsidRDefault="0057424C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10, Are democracies becoming impossible to govern sensibly? Is the world increasingly divided into democracies and autocracies? Do YOU expect more dangerous times ahead?</w:t>
      </w:r>
    </w:p>
    <w:p w14:paraId="76545276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1BEC60F2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we must not be complacent about democracy</w:t>
      </w:r>
    </w:p>
    <w:p w14:paraId="564FE2ED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 remember the key moment in western civilisation</w:t>
      </w:r>
    </w:p>
    <w:p w14:paraId="51C19515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it isn’t the transition from kings to republic</w:t>
      </w:r>
    </w:p>
    <w:p w14:paraId="0A81318E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1956CFC8" w14:textId="593FB25F" w:rsidR="0057424C" w:rsidRPr="00C51331" w:rsidRDefault="0057424C" w:rsidP="0057424C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C51331" w:rsidRPr="00C51331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C51331">
        <w:rPr>
          <w:rFonts w:ascii="Times New Roman" w:hAnsi="Times New Roman" w:cs="Times New Roman"/>
          <w:b/>
          <w:bCs/>
          <w:sz w:val="32"/>
          <w:szCs w:val="32"/>
        </w:rPr>
        <w:t xml:space="preserve">.What difference is the UK </w:t>
      </w:r>
      <w:proofErr w:type="spellStart"/>
      <w:r w:rsidRPr="00C51331">
        <w:rPr>
          <w:rFonts w:ascii="Times New Roman" w:hAnsi="Times New Roman" w:cs="Times New Roman"/>
          <w:b/>
          <w:bCs/>
          <w:sz w:val="32"/>
          <w:szCs w:val="32"/>
        </w:rPr>
        <w:t>Aust</w:t>
      </w:r>
      <w:proofErr w:type="spellEnd"/>
      <w:r w:rsidRPr="00C51331">
        <w:rPr>
          <w:rFonts w:ascii="Times New Roman" w:hAnsi="Times New Roman" w:cs="Times New Roman"/>
          <w:b/>
          <w:bCs/>
          <w:sz w:val="32"/>
          <w:szCs w:val="32"/>
        </w:rPr>
        <w:t xml:space="preserve"> trade agreement really making?</w:t>
      </w:r>
    </w:p>
    <w:p w14:paraId="326DF22A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3EF00C2D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 massive reductions in tariff duties on Australian wine</w:t>
      </w:r>
    </w:p>
    <w:p w14:paraId="1A0FE8CD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  we don’t produce much red</w:t>
      </w:r>
    </w:p>
    <w:p w14:paraId="6F62BAC4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 good news for young people who want to come and work</w:t>
      </w:r>
    </w:p>
    <w:p w14:paraId="011CF9AC" w14:textId="0D6B6C6A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 xml:space="preserve"> 10 </w:t>
      </w:r>
      <w:proofErr w:type="spellStart"/>
      <w:r w:rsidRPr="00C51331">
        <w:rPr>
          <w:rFonts w:ascii="Times New Roman" w:hAnsi="Times New Roman" w:cs="Times New Roman"/>
          <w:sz w:val="32"/>
          <w:szCs w:val="32"/>
        </w:rPr>
        <w:t>years time</w:t>
      </w:r>
      <w:proofErr w:type="spellEnd"/>
      <w:r w:rsidRPr="00C51331">
        <w:rPr>
          <w:rFonts w:ascii="Times New Roman" w:hAnsi="Times New Roman" w:cs="Times New Roman"/>
          <w:sz w:val="32"/>
          <w:szCs w:val="32"/>
        </w:rPr>
        <w:t xml:space="preserve"> no tariffs on Australian </w:t>
      </w:r>
    </w:p>
    <w:p w14:paraId="4FA2F58E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lastRenderedPageBreak/>
        <w:t> </w:t>
      </w:r>
    </w:p>
    <w:p w14:paraId="4FC17476" w14:textId="055ECF14" w:rsidR="0057424C" w:rsidRPr="00C51331" w:rsidRDefault="0057424C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 12. How long can Ukraine withstand Russian pressure? And pressure from the West to do a deal that would mean conceding territory.</w:t>
      </w:r>
    </w:p>
    <w:p w14:paraId="4B9DB147" w14:textId="77777777" w:rsidR="0057424C" w:rsidRDefault="0057424C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 </w:t>
      </w:r>
    </w:p>
    <w:p w14:paraId="11A606B0" w14:textId="77777777" w:rsidR="00C51331" w:rsidRDefault="00C51331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EE8FA29" w14:textId="77777777" w:rsidR="00C51331" w:rsidRPr="00C51331" w:rsidRDefault="00C51331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BA6C589" w14:textId="77777777" w:rsidR="0057424C" w:rsidRPr="00C51331" w:rsidRDefault="0057424C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13. Where will the conflicts in the Middle East and Ukraine go?</w:t>
      </w:r>
    </w:p>
    <w:p w14:paraId="47F50351" w14:textId="77777777" w:rsidR="0057424C" w:rsidRDefault="0057424C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 </w:t>
      </w:r>
    </w:p>
    <w:p w14:paraId="1D7E16C4" w14:textId="77777777" w:rsidR="00C51331" w:rsidRDefault="00C51331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207E17B" w14:textId="77777777" w:rsidR="00C51331" w:rsidRPr="00C51331" w:rsidRDefault="00C51331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D8D1FA8" w14:textId="77777777" w:rsidR="0057424C" w:rsidRPr="00C51331" w:rsidRDefault="0057424C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14. UK immigration is running at close to 750,000 despite repeated failed attempts by govts to reduce the numbers. What impact does this have on social cohesion and government services and what - if anything - can be done about it?</w:t>
      </w:r>
    </w:p>
    <w:p w14:paraId="4A0432B8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1E1A89A6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7B1F5FBF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we decide who comes here and the circumstances under which they come</w:t>
      </w:r>
    </w:p>
    <w:p w14:paraId="7DA9164C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5AC961CF" w14:textId="77777777" w:rsidR="0057424C" w:rsidRPr="00C51331" w:rsidRDefault="0057424C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15. Why has there been a retreat from the renewable energy ambitions and policies hailed at Glasgow? Will that continue given community concerns about the costs and resilience of the transition?</w:t>
      </w:r>
    </w:p>
    <w:p w14:paraId="7ABA3A4E" w14:textId="77777777" w:rsidR="0057424C" w:rsidRDefault="0057424C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 </w:t>
      </w:r>
    </w:p>
    <w:p w14:paraId="63D269A3" w14:textId="77777777" w:rsidR="00C51331" w:rsidRDefault="00C51331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47827D6A" w14:textId="77777777" w:rsidR="00C51331" w:rsidRDefault="00C51331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666620E" w14:textId="77777777" w:rsidR="00C51331" w:rsidRPr="00C51331" w:rsidRDefault="00C51331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55BC90E" w14:textId="77777777" w:rsidR="0057424C" w:rsidRPr="00C51331" w:rsidRDefault="0057424C" w:rsidP="0057424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331">
        <w:rPr>
          <w:rFonts w:ascii="Times New Roman" w:hAnsi="Times New Roman" w:cs="Times New Roman"/>
          <w:b/>
          <w:bCs/>
          <w:sz w:val="32"/>
          <w:szCs w:val="32"/>
        </w:rPr>
        <w:t>16. Should Australia consider nuclear power?</w:t>
      </w:r>
    </w:p>
    <w:p w14:paraId="3D3D0EB4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6A69E974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yes def</w:t>
      </w:r>
    </w:p>
    <w:p w14:paraId="7C2DEDB7" w14:textId="77777777" w:rsidR="0057424C" w:rsidRPr="00C51331" w:rsidRDefault="0057424C" w:rsidP="0057424C">
      <w:pPr>
        <w:rPr>
          <w:rFonts w:ascii="Times New Roman" w:hAnsi="Times New Roman" w:cs="Times New Roman"/>
          <w:sz w:val="32"/>
          <w:szCs w:val="32"/>
        </w:rPr>
      </w:pPr>
      <w:r w:rsidRPr="00C51331">
        <w:rPr>
          <w:rFonts w:ascii="Times New Roman" w:hAnsi="Times New Roman" w:cs="Times New Roman"/>
          <w:sz w:val="32"/>
          <w:szCs w:val="32"/>
        </w:rPr>
        <w:t> </w:t>
      </w:r>
    </w:p>
    <w:p w14:paraId="5AE4FA3B" w14:textId="77777777" w:rsidR="008D5581" w:rsidRPr="00C51331" w:rsidRDefault="008D5581">
      <w:pPr>
        <w:rPr>
          <w:rFonts w:ascii="Times New Roman" w:hAnsi="Times New Roman" w:cs="Times New Roman"/>
          <w:sz w:val="32"/>
          <w:szCs w:val="32"/>
        </w:rPr>
      </w:pPr>
    </w:p>
    <w:sectPr w:rsidR="008D5581" w:rsidRPr="00C51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24C"/>
    <w:rsid w:val="0057424C"/>
    <w:rsid w:val="008D5581"/>
    <w:rsid w:val="00C5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5400"/>
  <w15:chartTrackingRefBased/>
  <w15:docId w15:val="{47801E57-CD94-4D9E-A422-02671D36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24C"/>
    <w:pPr>
      <w:spacing w:after="0" w:line="240" w:lineRule="auto"/>
    </w:pPr>
    <w:rPr>
      <w:rFonts w:ascii="Calibri" w:hAnsi="Calibri" w:cs="Calibri"/>
      <w:kern w:val="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solistparagraph">
    <w:name w:val="gmail-msolistparagraph"/>
    <w:basedOn w:val="Normal"/>
    <w:rsid w:val="005742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C06346-A4C9-47DB-ACBE-034E1CBF7C57}"/>
</file>

<file path=customXml/itemProps2.xml><?xml version="1.0" encoding="utf-8"?>
<ds:datastoreItem xmlns:ds="http://schemas.openxmlformats.org/officeDocument/2006/customXml" ds:itemID="{DA8C53B5-22DB-45F4-8427-293402978C74}"/>
</file>

<file path=customXml/itemProps3.xml><?xml version="1.0" encoding="utf-8"?>
<ds:datastoreItem xmlns:ds="http://schemas.openxmlformats.org/officeDocument/2006/customXml" ds:itemID="{5454350F-0347-4054-911E-B5840CA45E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</cp:revision>
  <dcterms:created xsi:type="dcterms:W3CDTF">2023-12-14T06:34:00Z</dcterms:created>
  <dcterms:modified xsi:type="dcterms:W3CDTF">2023-12-14T06:38:00Z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